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CA" w:rsidRDefault="00B850B0" w:rsidP="00182BA8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182BA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C2FC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แบบรับรองการต</w:t>
      </w:r>
      <w:r w:rsidR="00C9250B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รวจสอบผู้มีหน้าที่ดำเนินการ</w:t>
      </w:r>
      <w:r w:rsidR="00AC2FCA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จัดซื้อจัดจ้างไม่เป็นผู้มีส่วนได้เสีย</w:t>
      </w:r>
    </w:p>
    <w:p w:rsidR="000D0D64" w:rsidRDefault="00182BA8" w:rsidP="00182BA8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B850B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2FCA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กับผู้ยื่นข้อเสนอหรือคู่สัญญา</w:t>
      </w:r>
    </w:p>
    <w:p w:rsidR="00607FCA" w:rsidRDefault="00607FCA" w:rsidP="001344AB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18414</wp:posOffset>
                </wp:positionH>
                <wp:positionV relativeFrom="paragraph">
                  <wp:posOffset>123825</wp:posOffset>
                </wp:positionV>
                <wp:extent cx="6124575" cy="9525"/>
                <wp:effectExtent l="0" t="0" r="28575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7CF65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9.75pt" to="483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" strokecolor="black [3040]"/>
            </w:pict>
          </mc:Fallback>
        </mc:AlternateContent>
      </w:r>
    </w:p>
    <w:p w:rsidR="002103AE" w:rsidRDefault="002103AE" w:rsidP="002103AE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9359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03AE" w:rsidRDefault="002103AE" w:rsidP="002103AE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CD" w:rsidRDefault="00227BCD" w:rsidP="00227BCD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ตามประกาศเ</w:t>
      </w:r>
      <w:r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>ลขที่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E00FF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E00FF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E00FF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E00FF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E00FF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6288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27BCD" w:rsidRDefault="00227BCD" w:rsidP="00227BCD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628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628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DA219A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(กรณีทำสัญญา/บริหารสัญญา)</w:t>
      </w:r>
    </w:p>
    <w:p w:rsidR="00CF1338" w:rsidRPr="00CF1338" w:rsidRDefault="00CF1338" w:rsidP="009E3B71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ตามคำสั่งแต่งตั้งคณะกรรมการ ที่ </w:t>
      </w:r>
      <w:r w:rsidRPr="00CF133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133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103A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133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03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 w:rsidRPr="00CF1338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227BCD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F1338" w:rsidRDefault="00CF1338" w:rsidP="00CF1338">
      <w:pPr>
        <w:rPr>
          <w:rFonts w:ascii="TH SarabunIT๙" w:hAnsi="TH SarabunIT๙" w:cs="TH SarabunIT๙"/>
          <w:sz w:val="32"/>
          <w:szCs w:val="32"/>
        </w:rPr>
      </w:pPr>
      <w:r w:rsidRPr="00BF410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ตามบันทึกรายงานขอซื้อขอจ้าง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41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435">
        <w:rPr>
          <w:rFonts w:ascii="TH SarabunIT๙" w:hAnsi="TH SarabunIT๙" w:cs="TH SarabunIT๙" w:hint="cs"/>
          <w:b/>
          <w:bCs/>
          <w:sz w:val="32"/>
          <w:szCs w:val="32"/>
          <w:cs/>
        </w:rPr>
        <w:t>ศธ</w:t>
      </w:r>
      <w:r w:rsidRPr="003473B0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473B0"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  <w:r w:rsidRPr="00BF4100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="00227BC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CF1338" w:rsidRPr="00CF1338" w:rsidRDefault="00CF1338" w:rsidP="009E3B71">
      <w:pPr>
        <w:spacing w:line="36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C2FCA" w:rsidRPr="002103AE" w:rsidRDefault="00227BCD" w:rsidP="001344AB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03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ให้ทำหน้าที่ดำเนินการจัดซื้อ/จัดจ้าง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C2FCA" w:rsidRPr="002103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โดยทำหน้าที่เป็น </w:t>
      </w:r>
    </w:p>
    <w:p w:rsidR="00ED7CA9" w:rsidRPr="00ED7CA9" w:rsidRDefault="00AC2FCA" w:rsidP="001344A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5B0098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พิจารณาผลการประกวดราคาอิเล็กทรอนิกส์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D7CA9">
        <w:rPr>
          <w:rFonts w:ascii="TH SarabunIT๙" w:hAnsi="TH SarabunIT๙" w:cs="TH SarabunIT๙" w:hint="cs"/>
          <w:sz w:val="32"/>
          <w:szCs w:val="32"/>
          <w:cs/>
        </w:rPr>
        <w:t>คณะกรรมการร่างขอบเขตของงาน (</w:t>
      </w:r>
      <w:r w:rsidR="00ED7CA9">
        <w:rPr>
          <w:rFonts w:ascii="TH SarabunIT๙" w:hAnsi="TH SarabunIT๙" w:cs="TH SarabunIT๙"/>
          <w:sz w:val="32"/>
          <w:szCs w:val="32"/>
        </w:rPr>
        <w:t>TOR</w:t>
      </w:r>
      <w:r w:rsidR="00ED7CA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C2FCA" w:rsidRDefault="00AC2FCA" w:rsidP="001344A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5B0098">
        <w:rPr>
          <w:rFonts w:ascii="TH SarabunIT๙" w:hAnsi="TH SarabunIT๙" w:cs="TH SarabunIT๙" w:hint="cs"/>
          <w:sz w:val="32"/>
          <w:szCs w:val="32"/>
          <w:cs/>
        </w:rPr>
        <w:t>ซื้อหรือจ้างโดยวิธี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>
        <w:rPr>
          <w:rFonts w:ascii="TH SarabunIT๙" w:hAnsi="TH SarabunIT๙" w:cs="TH SarabunIT๙"/>
          <w:sz w:val="32"/>
          <w:szCs w:val="32"/>
        </w:rPr>
        <w:tab/>
      </w:r>
      <w:r w:rsidR="005B0098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 (พัสดุ)</w:t>
      </w:r>
    </w:p>
    <w:p w:rsidR="00AC2FCA" w:rsidRDefault="00AC2FCA" w:rsidP="001344A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</w:t>
      </w:r>
      <w:r w:rsidR="005B0098">
        <w:rPr>
          <w:rFonts w:ascii="TH SarabunIT๙" w:hAnsi="TH SarabunIT๙" w:cs="TH SarabunIT๙" w:hint="cs"/>
          <w:sz w:val="32"/>
          <w:szCs w:val="32"/>
          <w:cs/>
        </w:rPr>
        <w:t>ซื้อหรือจ้างโดยวิธี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เฉพาะเจาะจง</w:t>
      </w:r>
      <w:r>
        <w:rPr>
          <w:rFonts w:ascii="TH SarabunIT๙" w:hAnsi="TH SarabunIT๙" w:cs="TH SarabunIT๙"/>
          <w:sz w:val="32"/>
          <w:szCs w:val="32"/>
        </w:rPr>
        <w:tab/>
      </w:r>
      <w:r w:rsidR="005B009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D7CA9">
        <w:rPr>
          <w:rFonts w:ascii="TH SarabunIT๙" w:hAnsi="TH SarabunIT๙" w:cs="TH SarabunIT๙"/>
          <w:sz w:val="32"/>
          <w:szCs w:val="32"/>
        </w:rPr>
        <w:sym w:font="Wingdings" w:char="F0A8"/>
      </w:r>
      <w:r w:rsidR="00ED7CA9">
        <w:rPr>
          <w:rFonts w:ascii="TH SarabunIT๙" w:hAnsi="TH SarabunIT๙" w:cs="TH SarabunIT๙"/>
          <w:sz w:val="32"/>
          <w:szCs w:val="32"/>
        </w:rPr>
        <w:t xml:space="preserve"> </w:t>
      </w:r>
      <w:r w:rsidR="00ED7CA9">
        <w:rPr>
          <w:rFonts w:ascii="TH SarabunIT๙" w:hAnsi="TH SarabunIT๙" w:cs="TH SarabunIT๙" w:hint="cs"/>
          <w:sz w:val="32"/>
          <w:szCs w:val="32"/>
          <w:cs/>
        </w:rPr>
        <w:t>เจ้าหน้าที่ (พัสดุ)</w:t>
      </w:r>
    </w:p>
    <w:p w:rsidR="00182BA8" w:rsidRDefault="00AC2FCA" w:rsidP="00182BA8">
      <w:pPr>
        <w:spacing w:after="24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คณะกรรมการตรวจรับพัสดุ / ผู้ตรวจรับพัสดุ</w:t>
      </w:r>
      <w:r w:rsidR="00ED7CA9">
        <w:rPr>
          <w:rFonts w:ascii="TH SarabunIT๙" w:hAnsi="TH SarabunIT๙" w:cs="TH SarabunIT๙"/>
          <w:sz w:val="32"/>
          <w:szCs w:val="32"/>
          <w:cs/>
        </w:rPr>
        <w:tab/>
      </w:r>
      <w:r w:rsidR="005B009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D7CA9">
        <w:rPr>
          <w:rFonts w:ascii="TH SarabunIT๙" w:hAnsi="TH SarabunIT๙" w:cs="TH SarabunIT๙"/>
          <w:sz w:val="32"/>
          <w:szCs w:val="32"/>
        </w:rPr>
        <w:sym w:font="Wingdings" w:char="F0A8"/>
      </w:r>
      <w:r w:rsidR="00ED7CA9">
        <w:rPr>
          <w:rFonts w:ascii="TH SarabunIT๙" w:hAnsi="TH SarabunIT๙" w:cs="TH SarabunIT๙"/>
          <w:sz w:val="32"/>
          <w:szCs w:val="32"/>
        </w:rPr>
        <w:t xml:space="preserve"> </w:t>
      </w:r>
      <w:r w:rsidR="00ED7CA9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ED7CA9"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D7CA9"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D7CA9"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D7CA9"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D7CA9" w:rsidRPr="00AC2F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E1728" w:rsidRPr="004E1728" w:rsidRDefault="00CF1338" w:rsidP="002103AE">
      <w:pPr>
        <w:spacing w:after="240" w:line="36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B614A0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227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/เจ้าหน้าที่ (พัสดุ)/ หัวหน้าเจ้าหน้าที่ (พัสดุ)</w:t>
      </w:r>
      <w:r w:rsidR="00765F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7FC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ขอรับรองว่าไม่มีส่วนได้เสีย</w:t>
      </w:r>
      <w:r w:rsidR="000D0D64"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กับผู้ยื่นข้อเสนอ</w:t>
      </w:r>
      <w:r w:rsidR="00607FCA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ทุกราย</w:t>
      </w:r>
      <w:r w:rsidR="000D0D64"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/คู่สัญญา </w:t>
      </w:r>
      <w:r w:rsidR="002E735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และขอรับรองว่าข้อความดังกล่าว</w:t>
      </w:r>
      <w:r w:rsidR="002E735F" w:rsidRPr="00F35D4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เป็นความจริง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 w:hint="cs"/>
          <w:cs/>
        </w:rPr>
        <w:t>ลงชื่อ ......................................................................ประธานกรรมการ ..........................</w:t>
      </w:r>
      <w:r w:rsidRPr="004E1728">
        <w:rPr>
          <w:rFonts w:ascii="TH SarabunIT๙" w:eastAsia="Calibri" w:hAnsi="TH SarabunIT๙" w:cs="TH SarabunIT๙"/>
        </w:rPr>
        <w:t>............................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 w:hint="cs"/>
          <w:cs/>
        </w:rPr>
        <w:t xml:space="preserve">     (.........................................................................)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 w:hint="cs"/>
          <w:cs/>
        </w:rPr>
        <w:t xml:space="preserve">ลงชื่อ ..................................................................... กรรมการ </w:t>
      </w:r>
      <w:r w:rsidRPr="004E1728">
        <w:rPr>
          <w:rFonts w:ascii="TH SarabunIT๙" w:eastAsia="Calibri" w:hAnsi="TH SarabunIT๙" w:cs="TH SarabunIT๙"/>
        </w:rPr>
        <w:t>…………………………………………………………..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  <w:cs/>
        </w:rPr>
        <w:t xml:space="preserve">     (......................................</w:t>
      </w:r>
      <w:r w:rsidRPr="004E1728">
        <w:rPr>
          <w:rFonts w:ascii="TH SarabunIT๙" w:eastAsia="Calibri" w:hAnsi="TH SarabunIT๙" w:cs="TH SarabunIT๙" w:hint="cs"/>
          <w:cs/>
        </w:rPr>
        <w:t>................</w:t>
      </w:r>
      <w:r w:rsidRPr="004E1728">
        <w:rPr>
          <w:rFonts w:ascii="TH SarabunIT๙" w:eastAsia="Calibri" w:hAnsi="TH SarabunIT๙" w:cs="TH SarabunIT๙"/>
          <w:cs/>
        </w:rPr>
        <w:t>..................)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  <w:cs/>
        </w:rPr>
        <w:t>ลงชื่อ .......................................</w:t>
      </w:r>
      <w:r w:rsidRPr="004E1728">
        <w:rPr>
          <w:rFonts w:ascii="TH SarabunIT๙" w:eastAsia="Calibri" w:hAnsi="TH SarabunIT๙" w:cs="TH SarabunIT๙" w:hint="cs"/>
          <w:cs/>
        </w:rPr>
        <w:t>.....................</w:t>
      </w:r>
      <w:r w:rsidRPr="004E1728">
        <w:rPr>
          <w:rFonts w:ascii="TH SarabunIT๙" w:eastAsia="Calibri" w:hAnsi="TH SarabunIT๙" w:cs="TH SarabunIT๙"/>
          <w:cs/>
        </w:rPr>
        <w:t>......... กรรมการ</w:t>
      </w:r>
      <w:r w:rsidRPr="004E1728">
        <w:rPr>
          <w:rFonts w:ascii="TH SarabunIT๙" w:eastAsia="Calibri" w:hAnsi="TH SarabunIT๙" w:cs="TH SarabunIT๙"/>
        </w:rPr>
        <w:t xml:space="preserve"> ……………………………………………………………</w:t>
      </w:r>
    </w:p>
    <w:p w:rsid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</w:rPr>
        <w:t xml:space="preserve">     (........................................................................)</w:t>
      </w:r>
    </w:p>
    <w:p w:rsidR="001848BE" w:rsidRPr="004E1728" w:rsidRDefault="001848BE" w:rsidP="001848BE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  <w:cs/>
        </w:rPr>
        <w:t>ลงชื่อ .......................................</w:t>
      </w:r>
      <w:r w:rsidRPr="004E1728">
        <w:rPr>
          <w:rFonts w:ascii="TH SarabunIT๙" w:eastAsia="Calibri" w:hAnsi="TH SarabunIT๙" w:cs="TH SarabunIT๙" w:hint="cs"/>
          <w:cs/>
        </w:rPr>
        <w:t>.....................</w:t>
      </w:r>
      <w:r w:rsidRPr="004E1728">
        <w:rPr>
          <w:rFonts w:ascii="TH SarabunIT๙" w:eastAsia="Calibri" w:hAnsi="TH SarabunIT๙" w:cs="TH SarabunIT๙"/>
          <w:cs/>
        </w:rPr>
        <w:t>......... กรรมการ</w:t>
      </w:r>
      <w:r>
        <w:rPr>
          <w:rFonts w:ascii="TH SarabunIT๙" w:eastAsia="Calibri" w:hAnsi="TH SarabunIT๙" w:cs="TH SarabunIT๙" w:hint="cs"/>
          <w:cs/>
        </w:rPr>
        <w:t>และเลขานุการ</w:t>
      </w:r>
      <w:r>
        <w:rPr>
          <w:rFonts w:ascii="TH SarabunIT๙" w:eastAsia="Calibri" w:hAnsi="TH SarabunIT๙" w:cs="TH SarabunIT๙"/>
        </w:rPr>
        <w:t>………………………………………</w:t>
      </w:r>
    </w:p>
    <w:p w:rsidR="001848BE" w:rsidRPr="004E1728" w:rsidRDefault="001848BE" w:rsidP="001848BE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</w:rPr>
        <w:t xml:space="preserve">     (........................................................................)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 w:hint="cs"/>
          <w:cs/>
        </w:rPr>
        <w:t>ลงชื่อ ...................................................................... เจ้าหน้าที่ (พัสดุ)</w:t>
      </w:r>
      <w:r w:rsidRPr="004E1728">
        <w:rPr>
          <w:rFonts w:ascii="TH SarabunIT๙" w:eastAsia="Calibri" w:hAnsi="TH SarabunIT๙" w:cs="TH SarabunIT๙"/>
        </w:rPr>
        <w:t xml:space="preserve"> ………………………………………………..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  <w:cs/>
        </w:rPr>
        <w:t xml:space="preserve">     (...............................................</w:t>
      </w:r>
      <w:r w:rsidRPr="004E1728">
        <w:rPr>
          <w:rFonts w:ascii="TH SarabunIT๙" w:eastAsia="Calibri" w:hAnsi="TH SarabunIT๙" w:cs="TH SarabunIT๙" w:hint="cs"/>
          <w:cs/>
        </w:rPr>
        <w:t>................</w:t>
      </w:r>
      <w:r w:rsidRPr="004E1728">
        <w:rPr>
          <w:rFonts w:ascii="TH SarabunIT๙" w:eastAsia="Calibri" w:hAnsi="TH SarabunIT๙" w:cs="TH SarabunIT๙"/>
          <w:cs/>
        </w:rPr>
        <w:t>.........)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 w:hint="cs"/>
          <w:cs/>
        </w:rPr>
        <w:t xml:space="preserve">ลงชื่อ ...................................................................... </w:t>
      </w:r>
      <w:r w:rsidRPr="004E1728">
        <w:rPr>
          <w:rFonts w:ascii="TH SarabunIT๙" w:eastAsia="Calibri" w:hAnsi="TH SarabunIT๙" w:cs="TH SarabunIT๙"/>
          <w:cs/>
        </w:rPr>
        <w:t>หัวหน้าเจ้าหน้าที่ (พัสดุ)</w:t>
      </w:r>
      <w:r w:rsidRPr="004E1728">
        <w:rPr>
          <w:rFonts w:ascii="TH SarabunIT๙" w:eastAsia="Calibri" w:hAnsi="TH SarabunIT๙" w:cs="TH SarabunIT๙"/>
        </w:rPr>
        <w:t xml:space="preserve"> ……………………………………..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  <w:r w:rsidRPr="004E1728">
        <w:rPr>
          <w:rFonts w:ascii="TH SarabunIT๙" w:eastAsia="Calibri" w:hAnsi="TH SarabunIT๙" w:cs="TH SarabunIT๙"/>
          <w:cs/>
        </w:rPr>
        <w:t xml:space="preserve">     (.............................</w:t>
      </w:r>
      <w:r w:rsidRPr="004E1728">
        <w:rPr>
          <w:rFonts w:ascii="TH SarabunIT๙" w:eastAsia="Calibri" w:hAnsi="TH SarabunIT๙" w:cs="TH SarabunIT๙" w:hint="cs"/>
          <w:cs/>
        </w:rPr>
        <w:t>.................</w:t>
      </w:r>
      <w:r w:rsidRPr="004E1728">
        <w:rPr>
          <w:rFonts w:ascii="TH SarabunIT๙" w:eastAsia="Calibri" w:hAnsi="TH SarabunIT๙" w:cs="TH SarabunIT๙"/>
          <w:cs/>
        </w:rPr>
        <w:t>..........................)</w:t>
      </w:r>
    </w:p>
    <w:p w:rsidR="004E1728" w:rsidRPr="004E1728" w:rsidRDefault="004E1728" w:rsidP="004E172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</w:rPr>
      </w:pPr>
    </w:p>
    <w:p w:rsidR="004E1728" w:rsidRPr="00182BA8" w:rsidRDefault="004E1728" w:rsidP="00182BA8">
      <w:pPr>
        <w:spacing w:after="240" w:line="36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E1728" w:rsidRPr="00182BA8" w:rsidSect="001848BE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82E"/>
    <w:multiLevelType w:val="hybridMultilevel"/>
    <w:tmpl w:val="77B2885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C471D7"/>
    <w:multiLevelType w:val="hybridMultilevel"/>
    <w:tmpl w:val="10F8757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3ECF4E36"/>
    <w:multiLevelType w:val="hybridMultilevel"/>
    <w:tmpl w:val="FAB2256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15"/>
    <w:rsid w:val="00005A71"/>
    <w:rsid w:val="0002039F"/>
    <w:rsid w:val="00020B17"/>
    <w:rsid w:val="000264D0"/>
    <w:rsid w:val="0003434A"/>
    <w:rsid w:val="00034B20"/>
    <w:rsid w:val="0004452A"/>
    <w:rsid w:val="000579A7"/>
    <w:rsid w:val="000621CA"/>
    <w:rsid w:val="00067E16"/>
    <w:rsid w:val="000778B2"/>
    <w:rsid w:val="000A3D8D"/>
    <w:rsid w:val="000A6CBA"/>
    <w:rsid w:val="000C1945"/>
    <w:rsid w:val="000C286C"/>
    <w:rsid w:val="000C4F3E"/>
    <w:rsid w:val="000D0D64"/>
    <w:rsid w:val="000D7CDC"/>
    <w:rsid w:val="000D7DD2"/>
    <w:rsid w:val="000E0F30"/>
    <w:rsid w:val="000E6CB8"/>
    <w:rsid w:val="000F2154"/>
    <w:rsid w:val="000F5048"/>
    <w:rsid w:val="00106D01"/>
    <w:rsid w:val="001344AB"/>
    <w:rsid w:val="00145119"/>
    <w:rsid w:val="00154D3B"/>
    <w:rsid w:val="00162885"/>
    <w:rsid w:val="00164EEE"/>
    <w:rsid w:val="00182A21"/>
    <w:rsid w:val="00182BA8"/>
    <w:rsid w:val="00184651"/>
    <w:rsid w:val="001848BE"/>
    <w:rsid w:val="00186336"/>
    <w:rsid w:val="00192C0D"/>
    <w:rsid w:val="001A75BC"/>
    <w:rsid w:val="001B53FF"/>
    <w:rsid w:val="001C53F6"/>
    <w:rsid w:val="001D0A69"/>
    <w:rsid w:val="001E0732"/>
    <w:rsid w:val="001E44B7"/>
    <w:rsid w:val="001F0C30"/>
    <w:rsid w:val="001F1A5C"/>
    <w:rsid w:val="002103AE"/>
    <w:rsid w:val="0022229A"/>
    <w:rsid w:val="00223036"/>
    <w:rsid w:val="00225653"/>
    <w:rsid w:val="00227BCD"/>
    <w:rsid w:val="00232836"/>
    <w:rsid w:val="00251810"/>
    <w:rsid w:val="0025315F"/>
    <w:rsid w:val="0025477A"/>
    <w:rsid w:val="00254D42"/>
    <w:rsid w:val="00274428"/>
    <w:rsid w:val="00287E7D"/>
    <w:rsid w:val="002A37BC"/>
    <w:rsid w:val="002D670B"/>
    <w:rsid w:val="002E0667"/>
    <w:rsid w:val="002E735F"/>
    <w:rsid w:val="0031071C"/>
    <w:rsid w:val="00315B31"/>
    <w:rsid w:val="00320D04"/>
    <w:rsid w:val="0033099F"/>
    <w:rsid w:val="00334780"/>
    <w:rsid w:val="0034333E"/>
    <w:rsid w:val="0034559C"/>
    <w:rsid w:val="003534CB"/>
    <w:rsid w:val="0036032E"/>
    <w:rsid w:val="00363C73"/>
    <w:rsid w:val="003810F0"/>
    <w:rsid w:val="003844BE"/>
    <w:rsid w:val="0038747E"/>
    <w:rsid w:val="003934B5"/>
    <w:rsid w:val="003A06EB"/>
    <w:rsid w:val="003C62F1"/>
    <w:rsid w:val="003D414D"/>
    <w:rsid w:val="003E2147"/>
    <w:rsid w:val="003E36BA"/>
    <w:rsid w:val="003F67FE"/>
    <w:rsid w:val="00407652"/>
    <w:rsid w:val="00411430"/>
    <w:rsid w:val="00432992"/>
    <w:rsid w:val="004523DE"/>
    <w:rsid w:val="00482584"/>
    <w:rsid w:val="004C4173"/>
    <w:rsid w:val="004C5C87"/>
    <w:rsid w:val="004E1728"/>
    <w:rsid w:val="004E7D4C"/>
    <w:rsid w:val="004F67F5"/>
    <w:rsid w:val="00503326"/>
    <w:rsid w:val="005132B1"/>
    <w:rsid w:val="00537B13"/>
    <w:rsid w:val="00541084"/>
    <w:rsid w:val="00545153"/>
    <w:rsid w:val="00586F56"/>
    <w:rsid w:val="005A5F48"/>
    <w:rsid w:val="005B0098"/>
    <w:rsid w:val="005B1ABC"/>
    <w:rsid w:val="005C5EF6"/>
    <w:rsid w:val="005D0D73"/>
    <w:rsid w:val="005D7AA8"/>
    <w:rsid w:val="005E48CD"/>
    <w:rsid w:val="005E50FB"/>
    <w:rsid w:val="005F4ED1"/>
    <w:rsid w:val="005F6C85"/>
    <w:rsid w:val="00607FCA"/>
    <w:rsid w:val="00612047"/>
    <w:rsid w:val="00623412"/>
    <w:rsid w:val="00627C06"/>
    <w:rsid w:val="0064000D"/>
    <w:rsid w:val="00642C3E"/>
    <w:rsid w:val="00673389"/>
    <w:rsid w:val="006747E6"/>
    <w:rsid w:val="00676333"/>
    <w:rsid w:val="00684920"/>
    <w:rsid w:val="00695F6C"/>
    <w:rsid w:val="006A1D60"/>
    <w:rsid w:val="006A390A"/>
    <w:rsid w:val="006A58A1"/>
    <w:rsid w:val="006B4A74"/>
    <w:rsid w:val="006D076E"/>
    <w:rsid w:val="00706AAF"/>
    <w:rsid w:val="007121D3"/>
    <w:rsid w:val="00717F2E"/>
    <w:rsid w:val="00744546"/>
    <w:rsid w:val="007470D3"/>
    <w:rsid w:val="00750E52"/>
    <w:rsid w:val="00765188"/>
    <w:rsid w:val="0076562A"/>
    <w:rsid w:val="00765FA8"/>
    <w:rsid w:val="00776061"/>
    <w:rsid w:val="00782A7E"/>
    <w:rsid w:val="00786235"/>
    <w:rsid w:val="007876F1"/>
    <w:rsid w:val="00792F11"/>
    <w:rsid w:val="00797485"/>
    <w:rsid w:val="007A0764"/>
    <w:rsid w:val="007A108C"/>
    <w:rsid w:val="007B3EE4"/>
    <w:rsid w:val="007C127D"/>
    <w:rsid w:val="007C2644"/>
    <w:rsid w:val="007D1CA4"/>
    <w:rsid w:val="007E1960"/>
    <w:rsid w:val="00806433"/>
    <w:rsid w:val="00821A24"/>
    <w:rsid w:val="00823B84"/>
    <w:rsid w:val="008263AC"/>
    <w:rsid w:val="00853E95"/>
    <w:rsid w:val="00855D4D"/>
    <w:rsid w:val="00865686"/>
    <w:rsid w:val="0087062A"/>
    <w:rsid w:val="008804AC"/>
    <w:rsid w:val="00891EE6"/>
    <w:rsid w:val="00893591"/>
    <w:rsid w:val="00894093"/>
    <w:rsid w:val="008B05BC"/>
    <w:rsid w:val="008C7A2B"/>
    <w:rsid w:val="008E753D"/>
    <w:rsid w:val="00923A15"/>
    <w:rsid w:val="00924169"/>
    <w:rsid w:val="0093449E"/>
    <w:rsid w:val="00934CCC"/>
    <w:rsid w:val="00942E24"/>
    <w:rsid w:val="00943030"/>
    <w:rsid w:val="00947566"/>
    <w:rsid w:val="009557AA"/>
    <w:rsid w:val="00976380"/>
    <w:rsid w:val="00984852"/>
    <w:rsid w:val="00992A51"/>
    <w:rsid w:val="009B6273"/>
    <w:rsid w:val="009C592C"/>
    <w:rsid w:val="009D2D2B"/>
    <w:rsid w:val="009E0346"/>
    <w:rsid w:val="009E3B71"/>
    <w:rsid w:val="009F60DE"/>
    <w:rsid w:val="00A00798"/>
    <w:rsid w:val="00A22430"/>
    <w:rsid w:val="00AC2FCA"/>
    <w:rsid w:val="00AC5C8A"/>
    <w:rsid w:val="00AE3FA5"/>
    <w:rsid w:val="00AE7679"/>
    <w:rsid w:val="00AF0B85"/>
    <w:rsid w:val="00B13A63"/>
    <w:rsid w:val="00B20C08"/>
    <w:rsid w:val="00B46ED5"/>
    <w:rsid w:val="00B50F5D"/>
    <w:rsid w:val="00B614A0"/>
    <w:rsid w:val="00B76058"/>
    <w:rsid w:val="00B850B0"/>
    <w:rsid w:val="00BA10AE"/>
    <w:rsid w:val="00BA4009"/>
    <w:rsid w:val="00BA73A3"/>
    <w:rsid w:val="00BC18E1"/>
    <w:rsid w:val="00BD0B8B"/>
    <w:rsid w:val="00C37F74"/>
    <w:rsid w:val="00C446C5"/>
    <w:rsid w:val="00C458F7"/>
    <w:rsid w:val="00C5435B"/>
    <w:rsid w:val="00C5761A"/>
    <w:rsid w:val="00C83B55"/>
    <w:rsid w:val="00C84CB3"/>
    <w:rsid w:val="00C9250B"/>
    <w:rsid w:val="00CA228A"/>
    <w:rsid w:val="00CB03B4"/>
    <w:rsid w:val="00CB5D10"/>
    <w:rsid w:val="00CD35BC"/>
    <w:rsid w:val="00CF1338"/>
    <w:rsid w:val="00D10F82"/>
    <w:rsid w:val="00D40A54"/>
    <w:rsid w:val="00D62132"/>
    <w:rsid w:val="00DA219A"/>
    <w:rsid w:val="00DD15CD"/>
    <w:rsid w:val="00DF1665"/>
    <w:rsid w:val="00E00FF5"/>
    <w:rsid w:val="00E0460D"/>
    <w:rsid w:val="00E04BD3"/>
    <w:rsid w:val="00E06095"/>
    <w:rsid w:val="00E215CA"/>
    <w:rsid w:val="00E23845"/>
    <w:rsid w:val="00E271A8"/>
    <w:rsid w:val="00E27DA8"/>
    <w:rsid w:val="00E70209"/>
    <w:rsid w:val="00E8236F"/>
    <w:rsid w:val="00E828C2"/>
    <w:rsid w:val="00E82DC4"/>
    <w:rsid w:val="00E8372D"/>
    <w:rsid w:val="00EA141D"/>
    <w:rsid w:val="00EA2381"/>
    <w:rsid w:val="00EA5B8B"/>
    <w:rsid w:val="00EB046D"/>
    <w:rsid w:val="00EB0C90"/>
    <w:rsid w:val="00ED2BFC"/>
    <w:rsid w:val="00ED7CA9"/>
    <w:rsid w:val="00EE0E16"/>
    <w:rsid w:val="00EF3521"/>
    <w:rsid w:val="00F034A7"/>
    <w:rsid w:val="00F21164"/>
    <w:rsid w:val="00F24090"/>
    <w:rsid w:val="00F3165E"/>
    <w:rsid w:val="00F35D45"/>
    <w:rsid w:val="00F36337"/>
    <w:rsid w:val="00F432DB"/>
    <w:rsid w:val="00F546AD"/>
    <w:rsid w:val="00F647FB"/>
    <w:rsid w:val="00F724CD"/>
    <w:rsid w:val="00F73555"/>
    <w:rsid w:val="00FB4A3C"/>
    <w:rsid w:val="00FC6D76"/>
    <w:rsid w:val="00FC6E80"/>
    <w:rsid w:val="00FD0A16"/>
    <w:rsid w:val="00FE352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29D20-B306-488F-91AE-C62FEA02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23A15"/>
    <w:pPr>
      <w:ind w:firstLine="720"/>
    </w:pPr>
    <w:rPr>
      <w:b/>
      <w:bCs/>
      <w:sz w:val="72"/>
      <w:szCs w:val="72"/>
    </w:rPr>
  </w:style>
  <w:style w:type="character" w:styleId="Emphasis">
    <w:name w:val="Emphasis"/>
    <w:basedOn w:val="DefaultParagraphFont"/>
    <w:uiPriority w:val="20"/>
    <w:qFormat/>
    <w:rsid w:val="00717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F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94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F4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C85C-5C14-4C00-9E47-265C760D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psdjmp</dc:creator>
  <cp:lastModifiedBy>froggy talky</cp:lastModifiedBy>
  <cp:revision>2</cp:revision>
  <cp:lastPrinted>2018-03-08T09:48:00Z</cp:lastPrinted>
  <dcterms:created xsi:type="dcterms:W3CDTF">2018-03-09T02:00:00Z</dcterms:created>
  <dcterms:modified xsi:type="dcterms:W3CDTF">2018-03-09T02:00:00Z</dcterms:modified>
</cp:coreProperties>
</file>